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6B" w:rsidRDefault="004C646B">
      <w:r>
        <w:t>Coordinate Grid Games:</w:t>
      </w:r>
    </w:p>
    <w:p w:rsidR="00E71457" w:rsidRDefault="004C646B">
      <w:hyperlink r:id="rId5" w:history="1">
        <w:r w:rsidRPr="000A0F04">
          <w:rPr>
            <w:rStyle w:val="Hyperlink"/>
          </w:rPr>
          <w:t>http://www.bbc.co.uk/bitesize/ks2/maths/shape_space/grids/play/</w:t>
        </w:r>
      </w:hyperlink>
    </w:p>
    <w:p w:rsidR="004C646B" w:rsidRDefault="004C646B">
      <w:hyperlink r:id="rId6" w:history="1">
        <w:r w:rsidRPr="000A0F04">
          <w:rPr>
            <w:rStyle w:val="Hyperlink"/>
          </w:rPr>
          <w:t>http://hotmath.com/hotmath_help/games/ctf/ctf_hotmath.swf</w:t>
        </w:r>
      </w:hyperlink>
    </w:p>
    <w:p w:rsidR="004C646B" w:rsidRDefault="00391A23">
      <w:r>
        <w:t>Quiz:</w:t>
      </w:r>
    </w:p>
    <w:p w:rsidR="00391A23" w:rsidRDefault="00391A23">
      <w:hyperlink r:id="rId7" w:history="1">
        <w:r w:rsidRPr="000A0F04">
          <w:rPr>
            <w:rStyle w:val="Hyperlink"/>
          </w:rPr>
          <w:t>http://www.kwiznet.com/p/takeQuiz.php?ChapterID=1382&amp;CurriculumID=37&amp;Num=5.1</w:t>
        </w:r>
      </w:hyperlink>
    </w:p>
    <w:p w:rsidR="00391A23" w:rsidRDefault="00E8752E">
      <w:hyperlink r:id="rId8" w:history="1">
        <w:r w:rsidRPr="000A0F04">
          <w:rPr>
            <w:rStyle w:val="Hyperlink"/>
          </w:rPr>
          <w:t>http://kidcourses.com/grade-4-practice-test-5-coordinate-geometry/</w:t>
        </w:r>
      </w:hyperlink>
    </w:p>
    <w:p w:rsidR="00E8752E" w:rsidRDefault="00E8752E">
      <w:hyperlink r:id="rId9" w:history="1">
        <w:r w:rsidRPr="000A0F04">
          <w:rPr>
            <w:rStyle w:val="Hyperlink"/>
          </w:rPr>
          <w:t>http://www.kwiznet.com/p/takeQuiz.php?ChapterID=1382&amp;CurriculumID=5&amp;Num=9.15</w:t>
        </w:r>
      </w:hyperlink>
    </w:p>
    <w:p w:rsidR="00E8752E" w:rsidRDefault="003A0BA8">
      <w:r>
        <w:t>Worksheets:</w:t>
      </w:r>
    </w:p>
    <w:p w:rsidR="003A0BA8" w:rsidRDefault="003A0BA8">
      <w:hyperlink r:id="rId10" w:history="1">
        <w:r w:rsidRPr="000A0F04">
          <w:rPr>
            <w:rStyle w:val="Hyperlink"/>
          </w:rPr>
          <w:t>http://www.worksheetworks.com/math/geometry/graphing/coordinates-plot.html</w:t>
        </w:r>
      </w:hyperlink>
    </w:p>
    <w:p w:rsidR="003A0BA8" w:rsidRDefault="00123FBB">
      <w:r>
        <w:t>Info:</w:t>
      </w:r>
    </w:p>
    <w:p w:rsidR="00123FBB" w:rsidRDefault="00123FBB">
      <w:hyperlink r:id="rId11" w:history="1">
        <w:r w:rsidRPr="000A0F04">
          <w:rPr>
            <w:rStyle w:val="Hyperlink"/>
          </w:rPr>
          <w:t>http://www.mathexpression.com/coordinates.html</w:t>
        </w:r>
      </w:hyperlink>
    </w:p>
    <w:p w:rsidR="00123FBB" w:rsidRDefault="00123FBB">
      <w:bookmarkStart w:id="0" w:name="_GoBack"/>
      <w:bookmarkEnd w:id="0"/>
    </w:p>
    <w:sectPr w:rsidR="00123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6B"/>
    <w:rsid w:val="00123FBB"/>
    <w:rsid w:val="00391A23"/>
    <w:rsid w:val="003A0BA8"/>
    <w:rsid w:val="004C646B"/>
    <w:rsid w:val="00E71457"/>
    <w:rsid w:val="00E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4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courses.com/grade-4-practice-test-5-coordinate-geomet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wiznet.com/p/takeQuiz.php?ChapterID=1382&amp;CurriculumID=37&amp;Num=5.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otmath.com/hotmath_help/games/ctf/ctf_hotmath.swf" TargetMode="External"/><Relationship Id="rId11" Type="http://schemas.openxmlformats.org/officeDocument/2006/relationships/hyperlink" Target="http://www.mathexpression.com/coordinates.html" TargetMode="External"/><Relationship Id="rId5" Type="http://schemas.openxmlformats.org/officeDocument/2006/relationships/hyperlink" Target="http://www.bbc.co.uk/bitesize/ks2/maths/shape_space/grids/play/" TargetMode="External"/><Relationship Id="rId10" Type="http://schemas.openxmlformats.org/officeDocument/2006/relationships/hyperlink" Target="http://www.worksheetworks.com/math/geometry/graphing/coordinates-plo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wiznet.com/p/takeQuiz.php?ChapterID=1382&amp;CurriculumID=5&amp;Num=9.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Williams, Tannis</cp:lastModifiedBy>
  <cp:revision>2</cp:revision>
  <dcterms:created xsi:type="dcterms:W3CDTF">2013-10-04T14:11:00Z</dcterms:created>
  <dcterms:modified xsi:type="dcterms:W3CDTF">2013-10-04T16:47:00Z</dcterms:modified>
</cp:coreProperties>
</file>